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3F" w:rsidRDefault="00BF32F5" w:rsidP="00BF32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32F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Kadrosuz/ücretli usta öğreticiler birden fazla alanda başvuru yapacaklar ise dilekçe ve başvuru evrakını başvuru yapacakları her alan için </w:t>
      </w:r>
      <w:proofErr w:type="spellStart"/>
      <w:r w:rsidRPr="00BF32F5">
        <w:rPr>
          <w:rFonts w:ascii="Times New Roman" w:hAnsi="Times New Roman" w:cs="Times New Roman"/>
          <w:i/>
          <w:sz w:val="24"/>
          <w:szCs w:val="24"/>
        </w:rPr>
        <w:t>için</w:t>
      </w:r>
      <w:proofErr w:type="spell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 ayrı ayrı hazırlayacaklardır.</w:t>
      </w:r>
      <w:r w:rsidR="004C68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32F5" w:rsidRPr="00BF32F5" w:rsidRDefault="004C68F7" w:rsidP="00BF32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Başvurular hafta içi mesai saatlerinde bizzat yapılacaktır.</w:t>
      </w:r>
      <w:proofErr w:type="gramStart"/>
      <w:r w:rsidR="00BF32F5" w:rsidRPr="00BF32F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F32F5" w:rsidRDefault="00BF32F5" w:rsidP="0036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072" w:rsidRPr="00361D77" w:rsidRDefault="00857964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ERENLER</w:t>
      </w:r>
      <w:r w:rsidR="007E4B2C">
        <w:rPr>
          <w:rFonts w:ascii="Times New Roman" w:hAnsi="Times New Roman" w:cs="Times New Roman"/>
          <w:sz w:val="28"/>
          <w:szCs w:val="28"/>
        </w:rPr>
        <w:t xml:space="preserve"> </w:t>
      </w:r>
      <w:r w:rsidR="00361D77" w:rsidRPr="00361D77">
        <w:rPr>
          <w:rFonts w:ascii="Times New Roman" w:hAnsi="Times New Roman" w:cs="Times New Roman"/>
          <w:sz w:val="28"/>
          <w:szCs w:val="28"/>
        </w:rPr>
        <w:t>HALK EĞİTİM MERKEZİ MÜDÜRLÜĞÜNE</w:t>
      </w:r>
    </w:p>
    <w:p w:rsidR="00361D77" w:rsidRPr="00361D77" w:rsidRDefault="007E4B2C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57964">
        <w:rPr>
          <w:rFonts w:ascii="Times New Roman" w:hAnsi="Times New Roman" w:cs="Times New Roman"/>
          <w:sz w:val="28"/>
          <w:szCs w:val="28"/>
        </w:rPr>
        <w:t>ERENLER</w:t>
      </w:r>
      <w:bookmarkStart w:id="0" w:name="_GoBack"/>
      <w:bookmarkEnd w:id="0"/>
    </w:p>
    <w:p w:rsidR="00BF32F5" w:rsidRDefault="00C54675" w:rsidP="0036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2019/2020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 Eğitim Öğretim Yılı’nda merkeziniz bünyesinde açılacak olan </w:t>
      </w:r>
      <w:proofErr w:type="gramStart"/>
      <w:r w:rsidR="00BF32F5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="009E1C01">
        <w:rPr>
          <w:rFonts w:ascii="Times New Roman" w:hAnsi="Times New Roman" w:cs="Times New Roman"/>
          <w:sz w:val="28"/>
          <w:szCs w:val="28"/>
        </w:rPr>
        <w:t xml:space="preserve"> alanı içerisinde </w:t>
      </w:r>
      <w:proofErr w:type="gramStart"/>
      <w:r w:rsidR="0039545E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="009E1C01">
        <w:rPr>
          <w:rFonts w:ascii="Times New Roman" w:hAnsi="Times New Roman" w:cs="Times New Roman"/>
          <w:sz w:val="28"/>
          <w:szCs w:val="28"/>
        </w:rPr>
        <w:t>-……………..- ………………-…………….</w:t>
      </w:r>
      <w:r w:rsidR="00BF32F5">
        <w:rPr>
          <w:rFonts w:ascii="Times New Roman" w:hAnsi="Times New Roman" w:cs="Times New Roman"/>
          <w:sz w:val="28"/>
          <w:szCs w:val="28"/>
        </w:rPr>
        <w:t xml:space="preserve"> kurslar</w:t>
      </w:r>
      <w:r w:rsidR="009E1C01">
        <w:rPr>
          <w:rFonts w:ascii="Times New Roman" w:hAnsi="Times New Roman" w:cs="Times New Roman"/>
          <w:sz w:val="28"/>
          <w:szCs w:val="28"/>
        </w:rPr>
        <w:t>ın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da Hayat Boyu Öğrenme Kurumları Yönetmeliği ve ilgili mevzuat çerçevesinde görev almak istiyorum. </w:t>
      </w:r>
    </w:p>
    <w:p w:rsidR="00361D77" w:rsidRDefault="00361D77" w:rsidP="004C68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>Başvuru evrakım ekte olup gereğini arz ederim.</w:t>
      </w:r>
    </w:p>
    <w:p w:rsidR="00361D77" w:rsidRDefault="00C54675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/…./2019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Ad-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sz w:val="28"/>
          <w:szCs w:val="28"/>
        </w:rPr>
        <w:t>-İmza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 Kimlik No: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EKLER</w:t>
      </w:r>
      <w:r w:rsidR="00361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Başvuru Formu Çıktısı </w:t>
      </w:r>
    </w:p>
    <w:p w:rsidR="00BF32F5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BF32F5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*Adli Sicil Kaydı</w:t>
      </w:r>
      <w:r w:rsidR="00570438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61D77" w:rsidRPr="00361D77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*Sağlık Raporu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Fotoğraflı Özgeçmiş/CV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Sahip Olunan Diploma ve Belgelerin asılları ve fotokopileri </w:t>
      </w:r>
      <w:r>
        <w:rPr>
          <w:rFonts w:ascii="Times New Roman" w:hAnsi="Times New Roman" w:cs="Times New Roman"/>
          <w:sz w:val="24"/>
          <w:szCs w:val="24"/>
        </w:rPr>
        <w:t xml:space="preserve">(…….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Alanında Hizmet/İş Deneyimini Gösteren Onaylı Hizmet Dökümü Belgesi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F06E10" w:rsidRDefault="00980FEC" w:rsidP="00F0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Değerlendirme </w:t>
      </w:r>
      <w:proofErr w:type="spellStart"/>
      <w:r w:rsidR="00361D77" w:rsidRPr="00361D77">
        <w:rPr>
          <w:rFonts w:ascii="Times New Roman" w:hAnsi="Times New Roman" w:cs="Times New Roman"/>
          <w:sz w:val="24"/>
          <w:szCs w:val="24"/>
        </w:rPr>
        <w:t>Formu’nda</w:t>
      </w:r>
      <w:proofErr w:type="spellEnd"/>
      <w:r w:rsidR="00361D77" w:rsidRPr="00361D77">
        <w:rPr>
          <w:rFonts w:ascii="Times New Roman" w:hAnsi="Times New Roman" w:cs="Times New Roman"/>
          <w:sz w:val="24"/>
          <w:szCs w:val="24"/>
        </w:rPr>
        <w:t xml:space="preserve"> (Ek-2) Ek Puan bölümünde belirtilen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10" w:rsidRPr="00BF32F5" w:rsidRDefault="00F06E10" w:rsidP="00F06E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*Oryantasyon Kursu Belgesi aslı ve fotokopisi</w:t>
      </w:r>
      <w:r w:rsidRPr="0036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……..sayfa)</w:t>
      </w:r>
    </w:p>
    <w:sectPr w:rsidR="00F06E10" w:rsidRPr="00BF32F5" w:rsidSect="00980FE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91"/>
    <w:rsid w:val="00034487"/>
    <w:rsid w:val="00357991"/>
    <w:rsid w:val="00361D77"/>
    <w:rsid w:val="0039545E"/>
    <w:rsid w:val="004C68F7"/>
    <w:rsid w:val="00570438"/>
    <w:rsid w:val="006C0D3F"/>
    <w:rsid w:val="007E4B2C"/>
    <w:rsid w:val="00857964"/>
    <w:rsid w:val="00980FEC"/>
    <w:rsid w:val="009E1C01"/>
    <w:rsid w:val="00AC5381"/>
    <w:rsid w:val="00BB5072"/>
    <w:rsid w:val="00BF32F5"/>
    <w:rsid w:val="00C54675"/>
    <w:rsid w:val="00F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458FE-B40E-4908-8AA6-7475924B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2019-08-27T09:50:00Z</dcterms:created>
  <dcterms:modified xsi:type="dcterms:W3CDTF">2019-08-27T09:50:00Z</dcterms:modified>
</cp:coreProperties>
</file>